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237" w:rsidRPr="00DD6237" w:rsidRDefault="00DD6237" w:rsidP="00DD62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проведения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всероссийских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проверочных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D62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</w:t>
      </w:r>
      <w:bookmarkStart w:id="0" w:name="_GoBack"/>
      <w:bookmarkEnd w:id="0"/>
    </w:p>
    <w:tbl>
      <w:tblPr>
        <w:tblStyle w:val="a3"/>
        <w:tblpPr w:leftFromText="180" w:rightFromText="180" w:horzAnchor="margin" w:tblpXSpec="center" w:tblpY="555"/>
        <w:tblW w:w="10060" w:type="dxa"/>
        <w:tblLook w:val="04A0" w:firstRow="1" w:lastRow="0" w:firstColumn="1" w:lastColumn="0" w:noHBand="0" w:noVBand="1"/>
      </w:tblPr>
      <w:tblGrid>
        <w:gridCol w:w="1690"/>
        <w:gridCol w:w="1476"/>
        <w:gridCol w:w="2218"/>
        <w:gridCol w:w="1073"/>
        <w:gridCol w:w="1997"/>
        <w:gridCol w:w="1606"/>
      </w:tblGrid>
      <w:tr w:rsidR="00DD6237" w:rsidRPr="005F6AB4" w:rsidTr="00292E80">
        <w:tc>
          <w:tcPr>
            <w:tcW w:w="3166" w:type="dxa"/>
            <w:gridSpan w:val="2"/>
          </w:tcPr>
          <w:p w:rsidR="00DD6237" w:rsidRPr="005F6AB4" w:rsidRDefault="00DD6237" w:rsidP="00292E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Дата</w:t>
            </w:r>
          </w:p>
        </w:tc>
        <w:tc>
          <w:tcPr>
            <w:tcW w:w="2218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073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97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ind w:right="42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Форма </w:t>
            </w:r>
          </w:p>
        </w:tc>
        <w:tc>
          <w:tcPr>
            <w:tcW w:w="1606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Прод-сть</w:t>
            </w:r>
            <w:proofErr w:type="spellEnd"/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проверки</w:t>
            </w:r>
          </w:p>
        </w:tc>
        <w:tc>
          <w:tcPr>
            <w:tcW w:w="2218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73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7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D6237" w:rsidRPr="005F6AB4" w:rsidTr="00292E80">
        <w:tc>
          <w:tcPr>
            <w:tcW w:w="1690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16.03.2023</w:t>
            </w:r>
          </w:p>
        </w:tc>
        <w:tc>
          <w:tcPr>
            <w:tcW w:w="1476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16.03.2023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Фазлаева</w:t>
            </w:r>
            <w:proofErr w:type="spellEnd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Г.И.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90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2-3 урок</w:t>
            </w:r>
          </w:p>
        </w:tc>
      </w:tr>
      <w:tr w:rsidR="00DD6237" w:rsidRPr="005F6AB4" w:rsidTr="00292E80">
        <w:tc>
          <w:tcPr>
            <w:tcW w:w="1690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История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Валишина</w:t>
            </w:r>
            <w:proofErr w:type="spellEnd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Г.Т.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45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</w:tr>
      <w:tr w:rsidR="00DD6237" w:rsidRPr="005F6AB4" w:rsidTr="00292E80">
        <w:tc>
          <w:tcPr>
            <w:tcW w:w="1690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21.03.2023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21.03.2023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Байгильдина</w:t>
            </w:r>
            <w:proofErr w:type="spellEnd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Л.З.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5F6AB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часть)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Хасанова Г.Х. 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</w:tr>
      <w:tr w:rsidR="00DD6237" w:rsidRPr="005F6AB4" w:rsidTr="00292E80">
        <w:tc>
          <w:tcPr>
            <w:tcW w:w="1690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География </w:t>
            </w:r>
            <w:proofErr w:type="spellStart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Харрасов</w:t>
            </w:r>
            <w:proofErr w:type="spellEnd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З.Д.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</w:tr>
      <w:tr w:rsidR="00DD6237" w:rsidRPr="005F6AB4" w:rsidTr="00292E80">
        <w:tc>
          <w:tcPr>
            <w:tcW w:w="1690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22.03.2023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22.03.2023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5F6AB4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часть)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Хасанова Г.Х. 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Биология 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</w:tr>
      <w:tr w:rsidR="00DD6237" w:rsidRPr="005F6AB4" w:rsidTr="00292E80">
        <w:tc>
          <w:tcPr>
            <w:tcW w:w="1690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23.03.2023</w:t>
            </w:r>
          </w:p>
        </w:tc>
        <w:tc>
          <w:tcPr>
            <w:tcW w:w="1476" w:type="dxa"/>
            <w:vMerge w:val="restart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23.03.2023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 по выбору физика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урок </w:t>
            </w:r>
          </w:p>
        </w:tc>
      </w:tr>
      <w:tr w:rsidR="00DD6237" w:rsidRPr="005F6AB4" w:rsidTr="00292E80">
        <w:tc>
          <w:tcPr>
            <w:tcW w:w="1690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  <w:vMerge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Биология </w:t>
            </w:r>
            <w:proofErr w:type="spellStart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Ефимушкина</w:t>
            </w:r>
            <w:proofErr w:type="spellEnd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А.Ф.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3,4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Л.Ш.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 по выбору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урок 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12.04.2023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 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Компьютерная форма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218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F6A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Прод-сть</w:t>
            </w:r>
            <w:proofErr w:type="spellEnd"/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 по выбору 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 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Компьютерная форма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 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Компьютерная форма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Окружающий мир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А.Ш.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</w:tr>
      <w:tr w:rsidR="00DD6237" w:rsidRPr="005F6AB4" w:rsidTr="00292E80">
        <w:tc>
          <w:tcPr>
            <w:tcW w:w="1690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25.04.2023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26.04.2023</w:t>
            </w:r>
          </w:p>
        </w:tc>
        <w:tc>
          <w:tcPr>
            <w:tcW w:w="147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25.04.2023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26.04.2023</w:t>
            </w:r>
          </w:p>
        </w:tc>
        <w:tc>
          <w:tcPr>
            <w:tcW w:w="2218" w:type="dxa"/>
          </w:tcPr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(</w:t>
            </w:r>
            <w:proofErr w:type="gramStart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)</w:t>
            </w:r>
            <w:proofErr w:type="gramEnd"/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язык</w:t>
            </w:r>
          </w:p>
          <w:p w:rsidR="00DD6237" w:rsidRPr="005F6AB4" w:rsidRDefault="00DD6237" w:rsidP="00292E8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А.Ш</w:t>
            </w:r>
          </w:p>
        </w:tc>
        <w:tc>
          <w:tcPr>
            <w:tcW w:w="1073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97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Штатный режим</w:t>
            </w:r>
          </w:p>
        </w:tc>
        <w:tc>
          <w:tcPr>
            <w:tcW w:w="1606" w:type="dxa"/>
          </w:tcPr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  <w:p w:rsidR="00DD6237" w:rsidRPr="005F6AB4" w:rsidRDefault="00DD6237" w:rsidP="00292E80">
            <w:pPr>
              <w:tabs>
                <w:tab w:val="left" w:pos="232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A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 урок</w:t>
            </w:r>
          </w:p>
        </w:tc>
      </w:tr>
    </w:tbl>
    <w:p w:rsidR="00753E36" w:rsidRPr="00DD6237" w:rsidRDefault="00753E36">
      <w:pPr>
        <w:rPr>
          <w:lang w:val="ru-RU"/>
        </w:rPr>
      </w:pPr>
    </w:p>
    <w:sectPr w:rsidR="00753E36" w:rsidRPr="00DD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37"/>
    <w:rsid w:val="00753E36"/>
    <w:rsid w:val="00D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A92B"/>
  <w15:chartTrackingRefBased/>
  <w15:docId w15:val="{7CB49979-CAF8-4DF0-842A-79AAF7B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23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237"/>
    <w:pPr>
      <w:spacing w:after="0" w:line="240" w:lineRule="auto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karabaeva.radmila@mail.ru</dc:creator>
  <cp:keywords/>
  <dc:description/>
  <cp:lastModifiedBy>karabaeva.radmila@mail.ru</cp:lastModifiedBy>
  <cp:revision>1</cp:revision>
  <dcterms:created xsi:type="dcterms:W3CDTF">2023-04-04T04:09:00Z</dcterms:created>
  <dcterms:modified xsi:type="dcterms:W3CDTF">2023-04-04T04:10:00Z</dcterms:modified>
</cp:coreProperties>
</file>